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C2094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94B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094B" w:rsidP="009071C2">
            <w:pPr>
              <w:tabs>
                <w:tab w:val="left" w:pos="284"/>
              </w:tabs>
              <w:spacing w:line="240" w:lineRule="exact"/>
            </w:pPr>
            <w:r>
              <w:t>Sepetimdeki Domatesler Nereden Geldi?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C2094B">
              <w:t>Sepetimdeki Domatesler Nereden Geldi?</w:t>
            </w:r>
            <w:r w:rsidR="008B04CB">
              <w:t>”</w:t>
            </w:r>
            <w:r w:rsidR="00781673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5A6" w:rsidRDefault="0018362A" w:rsidP="00AE25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2516">
              <w:rPr>
                <w:iCs/>
              </w:rPr>
              <w:t>Sebze ve meyvelerin yetiştirilmesi konusundaki düşüncelerinizi</w:t>
            </w:r>
            <w:r w:rsidRPr="00AE2516">
              <w:rPr>
                <w:iCs/>
              </w:rPr>
              <w:t xml:space="preserve"> </w:t>
            </w:r>
            <w:r w:rsidRPr="00AE2516">
              <w:rPr>
                <w:iCs/>
              </w:rPr>
              <w:t>açıklayınız.</w:t>
            </w:r>
            <w:r w:rsidR="00AE2516" w:rsidRPr="00AE2516">
              <w:rPr>
                <w:iCs/>
              </w:rPr>
              <w:t xml:space="preserve"> </w:t>
            </w:r>
            <w:r w:rsidRPr="00AE2516">
              <w:rPr>
                <w:iCs/>
              </w:rPr>
              <w:t>Manavdan veya marketten aldığınız bazı sebze ve meyveleri</w:t>
            </w:r>
            <w:r w:rsidR="00AE2516">
              <w:rPr>
                <w:iCs/>
              </w:rPr>
              <w:t xml:space="preserve"> </w:t>
            </w:r>
            <w:r w:rsidRPr="0018362A">
              <w:rPr>
                <w:iCs/>
              </w:rPr>
              <w:t>evde de yetiştirebileceğinizi biliyor musunuz?</w:t>
            </w:r>
            <w:r w:rsidR="00AE2516">
              <w:rPr>
                <w:iCs/>
              </w:rPr>
              <w:t xml:space="preserve"> Sorularıyla öğrenciler konuşturulur.</w:t>
            </w:r>
          </w:p>
          <w:p w:rsidR="00AE2516" w:rsidRPr="003B2F33" w:rsidRDefault="00AE2516" w:rsidP="00AE25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</w:t>
            </w:r>
            <w:r w:rsidRPr="00AE2516">
              <w:rPr>
                <w:iCs/>
              </w:rPr>
              <w:t xml:space="preserve"> noktalama işaretlerine dikkat ederek sesli</w:t>
            </w:r>
            <w:r>
              <w:rPr>
                <w:iCs/>
              </w:rPr>
              <w:t xml:space="preserve">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CB05A6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2094B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Sepetimdeki Domatesler Nereden Geldi?</w:t>
            </w:r>
            <w:r w:rsidR="00F54963">
              <w:t xml:space="preserve"> </w:t>
            </w:r>
            <w:r w:rsidR="0011427D">
              <w:t>(Etkinlik 1</w:t>
            </w:r>
            <w:r w:rsidR="00CB05A6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1422DA" w:rsidRDefault="00AE251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2094B">
              <w:t>Sepetimdeki Domatesler Nereden Geldi?</w:t>
            </w:r>
            <w:r w:rsidR="001208F0">
              <w:t xml:space="preserve">” </w:t>
            </w:r>
            <w:r w:rsidR="0078167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Pr="00AE2516" w:rsidRDefault="00AE2516" w:rsidP="00AE251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E2516">
              <w:rPr>
                <w:iCs/>
              </w:rPr>
              <w:t>G</w:t>
            </w:r>
            <w:r w:rsidRPr="00AE2516">
              <w:rPr>
                <w:iCs/>
              </w:rPr>
              <w:t xml:space="preserve">örselleri verilen kelimelerle açıklamaları </w:t>
            </w:r>
            <w:r w:rsidRPr="00AE2516">
              <w:rPr>
                <w:iCs/>
              </w:rPr>
              <w:t xml:space="preserve">eşleştirilir. </w:t>
            </w:r>
            <w:r w:rsidRPr="00AE2516">
              <w:rPr>
                <w:iCs/>
              </w:rPr>
              <w:t xml:space="preserve">Bu kelimeler </w:t>
            </w:r>
            <w:r>
              <w:rPr>
                <w:iCs/>
              </w:rPr>
              <w:t>cümle içerisinde kullandırtılır.</w:t>
            </w:r>
            <w:r w:rsidRPr="00AE2516">
              <w:rPr>
                <w:iCs/>
              </w:rPr>
              <w:t xml:space="preserve"> </w:t>
            </w:r>
            <w:r w:rsidR="00FD2934" w:rsidRPr="00AE2516">
              <w:rPr>
                <w:iCs/>
              </w:rPr>
              <w:t>(Etkinlik 1)</w:t>
            </w:r>
          </w:p>
          <w:p w:rsidR="00FD2934" w:rsidRPr="0050195F" w:rsidRDefault="00AE2516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</w:t>
            </w:r>
            <w:r w:rsidR="00CB05A6">
              <w:rPr>
                <w:iCs/>
              </w:rPr>
              <w:t xml:space="preserve"> sorular cevaplatılır</w:t>
            </w:r>
            <w:r w:rsidR="00FD2934">
              <w:rPr>
                <w:iCs/>
              </w:rPr>
              <w:t>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C2094B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Sepetimdeki Domatesler Nereden Geldi?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9655C8">
              <w:rPr>
                <w:iCs/>
                <w:color w:val="404040" w:themeColor="text1" w:themeTint="BF"/>
              </w:rPr>
              <w:t>3</w:t>
            </w:r>
            <w:r w:rsidR="00AE2516">
              <w:rPr>
                <w:iCs/>
                <w:color w:val="404040" w:themeColor="text1" w:themeTint="BF"/>
              </w:rPr>
              <w:t>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E55A06" w:rsidRPr="001422DA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T.2.4.13. Soru ekini kuralına uygun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2094B">
              <w:t>Sepetimdeki Domatesler Nereden Geldi?</w:t>
            </w:r>
            <w:r>
              <w:t>”</w:t>
            </w:r>
            <w:r w:rsidR="009071C2">
              <w:t xml:space="preserve"> </w:t>
            </w:r>
            <w:r w:rsidR="0078167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Default="00AE2516" w:rsidP="00CB05A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</w:t>
            </w:r>
            <w:r w:rsidR="0049093F" w:rsidRPr="00CB05A6">
              <w:rPr>
                <w:iCs/>
              </w:rPr>
              <w:t xml:space="preserve"> (Etkinlik 3)</w:t>
            </w:r>
          </w:p>
          <w:p w:rsidR="00AE2516" w:rsidRPr="00CB05A6" w:rsidRDefault="00AE2516" w:rsidP="00CB05A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 ekiyle ilgili etkinlik yaptırılır.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2094B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Sepetimdeki Domatesler Nereden Geldi?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2094B">
              <w:t>Sepetimdeki Domatesler Nereden Geldi?</w:t>
            </w:r>
            <w:r>
              <w:t>”</w:t>
            </w:r>
            <w:r w:rsidR="000918D8">
              <w:t xml:space="preserve"> </w:t>
            </w:r>
            <w:r w:rsidR="0078167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Pr="00CB05A6" w:rsidRDefault="00AE2516" w:rsidP="00AE251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AE2516">
              <w:rPr>
                <w:iCs/>
              </w:rPr>
              <w:t xml:space="preserve">Etkinlik </w:t>
            </w:r>
            <w:r>
              <w:rPr>
                <w:iCs/>
              </w:rPr>
              <w:t>5</w:t>
            </w:r>
            <w:r w:rsidRPr="00AE2516">
              <w:rPr>
                <w:iCs/>
              </w:rPr>
              <w:t>’teki</w:t>
            </w:r>
            <w:r w:rsidRPr="00AE2516">
              <w:rPr>
                <w:iCs/>
              </w:rPr>
              <w:t xml:space="preserve"> yönergeler oku</w:t>
            </w:r>
            <w:r w:rsidRPr="00AE2516">
              <w:rPr>
                <w:iCs/>
              </w:rPr>
              <w:t>tulur</w:t>
            </w:r>
            <w:r w:rsidRPr="00AE2516">
              <w:rPr>
                <w:iCs/>
              </w:rPr>
              <w:t>. Saksıda limon ile domates</w:t>
            </w:r>
            <w:r w:rsidRPr="00AE2516">
              <w:rPr>
                <w:iCs/>
              </w:rPr>
              <w:t xml:space="preserve"> </w:t>
            </w:r>
            <w:r w:rsidRPr="00AE2516">
              <w:rPr>
                <w:iCs/>
              </w:rPr>
              <w:t>yetiştirme arasındaki farklılıkları ve benzerlikler</w:t>
            </w:r>
            <w:r>
              <w:rPr>
                <w:iCs/>
              </w:rPr>
              <w:t xml:space="preserve"> söyletilir.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2094B">
        <w:rPr>
          <w:b/>
        </w:rPr>
        <w:t>3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C2094B" w:rsidP="00692A10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C2094B" w:rsidP="00692A10">
            <w:pPr>
              <w:tabs>
                <w:tab w:val="left" w:pos="284"/>
              </w:tabs>
              <w:spacing w:line="240" w:lineRule="exact"/>
            </w:pPr>
            <w:r>
              <w:t>Sepetimdeki Domatesler Nereden Geldi?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6-7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AE2516" w:rsidRPr="00AE2516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167991" w:rsidRPr="001422DA" w:rsidRDefault="00AE2516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AE2516">
              <w:rPr>
                <w:rFonts w:ascii="Tahoma" w:hAnsi="Tahoma" w:cs="Tahoma"/>
                <w:sz w:val="18"/>
                <w:szCs w:val="18"/>
              </w:rPr>
              <w:t>T.2.4.4. Kısa yönergeler yazar.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2094B">
              <w:t>Sepetimdeki Domatesler Nereden Geldi?</w:t>
            </w:r>
            <w:r>
              <w:t>”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C6A" w:rsidRPr="00AE2516" w:rsidRDefault="00AE2516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E2516">
              <w:rPr>
                <w:iCs/>
              </w:rPr>
              <w:t xml:space="preserve">Etkinlik 6’daki </w:t>
            </w:r>
            <w:r w:rsidRPr="00AE2516">
              <w:rPr>
                <w:iCs/>
              </w:rPr>
              <w:t>ürünlerin evde yapılmasının, aile ekonomisine katkısı ile</w:t>
            </w:r>
            <w:r w:rsidRPr="00AE2516">
              <w:rPr>
                <w:iCs/>
              </w:rPr>
              <w:t xml:space="preserve"> </w:t>
            </w:r>
            <w:r w:rsidRPr="00AE2516">
              <w:rPr>
                <w:iCs/>
              </w:rPr>
              <w:t>sağlığımız için önemi hakkında konuş</w:t>
            </w:r>
            <w:r>
              <w:rPr>
                <w:iCs/>
              </w:rPr>
              <w:t>maları sağlanır.</w:t>
            </w:r>
          </w:p>
          <w:p w:rsidR="007C429D" w:rsidRPr="007C429D" w:rsidRDefault="00AE2516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E2516">
              <w:rPr>
                <w:iCs/>
              </w:rPr>
              <w:t>Aile büyüklerin</w:t>
            </w:r>
            <w:r>
              <w:rPr>
                <w:iCs/>
              </w:rPr>
              <w:t xml:space="preserve">den </w:t>
            </w:r>
            <w:r w:rsidRPr="00AE2516">
              <w:rPr>
                <w:iCs/>
              </w:rPr>
              <w:t>yardım alarak basit bir yemeğin</w:t>
            </w:r>
            <w:r>
              <w:rPr>
                <w:iCs/>
              </w:rPr>
              <w:t xml:space="preserve"> </w:t>
            </w:r>
            <w:r w:rsidRPr="00AE2516">
              <w:rPr>
                <w:iCs/>
              </w:rPr>
              <w:t>tarifini yaz</w:t>
            </w:r>
            <w:r>
              <w:rPr>
                <w:iCs/>
              </w:rPr>
              <w:t>maları, t</w:t>
            </w:r>
            <w:r w:rsidRPr="00AE2516">
              <w:rPr>
                <w:iCs/>
              </w:rPr>
              <w:t>arifini yaz</w:t>
            </w:r>
            <w:r>
              <w:rPr>
                <w:iCs/>
              </w:rPr>
              <w:t>dıkları</w:t>
            </w:r>
            <w:r w:rsidRPr="00AE2516">
              <w:rPr>
                <w:iCs/>
              </w:rPr>
              <w:t xml:space="preserve"> yemeğin resmini </w:t>
            </w:r>
            <w:r>
              <w:rPr>
                <w:iCs/>
              </w:rPr>
              <w:t>yapmaları istenir. (Etkinlik 7)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AE2516" w:rsidP="00692A10">
            <w:r w:rsidRPr="00AE2516">
              <w:t>Öğrencilerin basit yemek tarifi ile çocuk oyunu yönergeleri yazmaları sağlanır.</w:t>
            </w:r>
            <w:bookmarkStart w:id="7" w:name="_GoBack"/>
            <w:bookmarkEnd w:id="7"/>
          </w:p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2AC" w:rsidRDefault="001312AC" w:rsidP="00161E3C">
      <w:r>
        <w:separator/>
      </w:r>
    </w:p>
  </w:endnote>
  <w:endnote w:type="continuationSeparator" w:id="0">
    <w:p w:rsidR="001312AC" w:rsidRDefault="001312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2AC" w:rsidRDefault="001312AC" w:rsidP="00161E3C">
      <w:r>
        <w:separator/>
      </w:r>
    </w:p>
  </w:footnote>
  <w:footnote w:type="continuationSeparator" w:id="0">
    <w:p w:rsidR="001312AC" w:rsidRDefault="001312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85816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99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EEE81-290C-4396-9A6D-7CFC810E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2019-03-01T19:58:00Z</dcterms:created>
  <dcterms:modified xsi:type="dcterms:W3CDTF">2019-03-01T20:11:00Z</dcterms:modified>
</cp:coreProperties>
</file>